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50" w:rsidRDefault="00A71350">
      <w:pPr>
        <w:spacing w:line="360" w:lineRule="auto"/>
        <w:ind w:left="-1418" w:firstLine="0"/>
        <w:jc w:val="left"/>
      </w:pPr>
    </w:p>
    <w:p w:rsidR="00A71350" w:rsidRDefault="00AA75A4">
      <w:pPr>
        <w:spacing w:line="360" w:lineRule="auto"/>
        <w:ind w:left="-1418" w:firstLine="0"/>
        <w:jc w:val="left"/>
      </w:pPr>
      <w:r>
        <w:tab/>
      </w:r>
      <w:r>
        <w:tab/>
      </w:r>
    </w:p>
    <w:p w:rsidR="00A71350" w:rsidRDefault="00AA75A4">
      <w:pPr>
        <w:spacing w:line="360" w:lineRule="auto"/>
        <w:ind w:left="-1418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2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/…./……</w:t>
      </w:r>
    </w:p>
    <w:p w:rsidR="00424559" w:rsidRDefault="00424559">
      <w:pPr>
        <w:spacing w:line="360" w:lineRule="auto"/>
        <w:ind w:left="-1418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350" w:rsidRPr="00424559" w:rsidRDefault="00AA75A4">
      <w:pPr>
        <w:ind w:lef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4559">
        <w:rPr>
          <w:rFonts w:ascii="Times New Roman" w:eastAsia="Times New Roman" w:hAnsi="Times New Roman" w:cs="Times New Roman"/>
          <w:b/>
          <w:sz w:val="32"/>
          <w:szCs w:val="32"/>
        </w:rPr>
        <w:t>SAĞLIK BİLİMLERİ ÖĞRENCİ DERGİSİ EDİTÖRLÜĞÜNE</w:t>
      </w:r>
    </w:p>
    <w:p w:rsidR="00A71350" w:rsidRDefault="00AA75A4">
      <w:pPr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Derginiz kapsamında yayınlanmasını talep</w:t>
      </w:r>
      <w:r w:rsidR="001325DB">
        <w:rPr>
          <w:rFonts w:ascii="Times New Roman" w:eastAsia="Times New Roman" w:hAnsi="Times New Roman" w:cs="Times New Roman"/>
          <w:sz w:val="24"/>
          <w:szCs w:val="24"/>
        </w:rPr>
        <w:t xml:space="preserve"> ettiğim aşağıda ismi yazılı bulunan ve e-posta yoluyla ilettiğim makalenin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1350" w:rsidRDefault="00AA75A4">
      <w:pPr>
        <w:numPr>
          <w:ilvl w:val="3"/>
          <w:numId w:val="1"/>
        </w:numPr>
        <w:tabs>
          <w:tab w:val="left" w:pos="851"/>
        </w:tabs>
        <w:spacing w:before="120" w:after="120" w:line="240" w:lineRule="auto"/>
        <w:ind w:left="709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Orijinal bir çalışma olduğunu</w:t>
      </w:r>
    </w:p>
    <w:p w:rsidR="00A71350" w:rsidRDefault="00AA75A4">
      <w:pPr>
        <w:numPr>
          <w:ilvl w:val="3"/>
          <w:numId w:val="1"/>
        </w:numPr>
        <w:tabs>
          <w:tab w:val="left" w:pos="851"/>
        </w:tabs>
        <w:spacing w:before="120" w:after="120" w:line="240" w:lineRule="auto"/>
        <w:ind w:left="709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Daha önce yayınlanmadığını, tümü ya da bir bölümü yayınlandıysa yukarıda adı geçen dergide yayınlanması için gerekli her türlü iznin alındığını, belirtilen sunum(lar) dışında başka bir yerde sunulmadığını, </w:t>
      </w:r>
    </w:p>
    <w:p w:rsidR="00A71350" w:rsidRDefault="00AA75A4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709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Çalışmada yer alan tüm yazarların makaleyi gördüğünü ve sunulması için kabul ettiğini </w:t>
      </w:r>
    </w:p>
    <w:p w:rsidR="00A71350" w:rsidRDefault="00AA75A4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709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Çalışma nedeniyle etik açıdan herhangi bir sorunun veya kurumları ve kişileri rencide edecek herhangi bir olayın olmadığını, </w:t>
      </w:r>
    </w:p>
    <w:p w:rsidR="00A71350" w:rsidRDefault="00AA75A4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709"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Çalışmanın telif hakkının </w:t>
      </w:r>
      <w:r w:rsidR="00424559" w:rsidRPr="00424559">
        <w:rPr>
          <w:rFonts w:ascii="Times New Roman" w:hAnsi="Times New Roman" w:cs="Times New Roman"/>
          <w:b/>
          <w:sz w:val="24"/>
          <w:szCs w:val="24"/>
        </w:rPr>
        <w:t>Sağlık Bilimleri Öğrenci Dergisine (Health Sciences Student Journal)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ait olduğunu taahhüt ederim.</w:t>
      </w:r>
    </w:p>
    <w:p w:rsidR="00A71350" w:rsidRDefault="00A71350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350" w:rsidRDefault="00AA75A4">
      <w:pPr>
        <w:tabs>
          <w:tab w:val="left" w:pos="85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Sorumlu Yazar Adı-Soyadı</w:t>
      </w:r>
    </w:p>
    <w:p w:rsidR="00A71350" w:rsidRDefault="00AA75A4">
      <w:pPr>
        <w:tabs>
          <w:tab w:val="left" w:pos="851"/>
        </w:tabs>
        <w:spacing w:line="360" w:lineRule="auto"/>
        <w:ind w:right="11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A71350" w:rsidRDefault="00A71350">
      <w:pPr>
        <w:tabs>
          <w:tab w:val="left" w:pos="851"/>
        </w:tabs>
        <w:spacing w:line="360" w:lineRule="auto"/>
        <w:ind w:right="11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71350" w:rsidTr="00424559">
        <w:trPr>
          <w:trHeight w:val="373"/>
        </w:trPr>
        <w:tc>
          <w:tcPr>
            <w:tcW w:w="9067" w:type="dxa"/>
            <w:tcBorders>
              <w:top w:val="single" w:sz="4" w:space="0" w:color="000000"/>
              <w:bottom w:val="single" w:sz="4" w:space="0" w:color="000000"/>
            </w:tcBorders>
          </w:tcPr>
          <w:p w:rsidR="00A71350" w:rsidRDefault="00AA75A4" w:rsidP="00424559">
            <w:pPr>
              <w:spacing w:before="12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 Başlığı</w:t>
            </w:r>
          </w:p>
        </w:tc>
      </w:tr>
      <w:tr w:rsidR="00A71350" w:rsidTr="00424559">
        <w:tc>
          <w:tcPr>
            <w:tcW w:w="9067" w:type="dxa"/>
            <w:tcBorders>
              <w:top w:val="single" w:sz="4" w:space="0" w:color="000000"/>
            </w:tcBorders>
          </w:tcPr>
          <w:p w:rsidR="00A71350" w:rsidRDefault="00A713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350" w:rsidRDefault="00A71350">
            <w:pPr>
              <w:spacing w:before="120" w:after="12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350" w:rsidRDefault="00A71350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1350" w:rsidRDefault="00AA75A4">
      <w:p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 xml:space="preserve">SORUMLU YAZAR İLETİŞİM BİLGİLERİ: </w:t>
      </w:r>
    </w:p>
    <w:p w:rsidR="00A71350" w:rsidRDefault="00AA75A4">
      <w:p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Yazışma Adresi: </w:t>
      </w:r>
    </w:p>
    <w:p w:rsidR="00A71350" w:rsidRDefault="00AA75A4">
      <w:p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:rsidR="00A71350" w:rsidRDefault="00AA75A4">
      <w:p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Telefonu: </w:t>
      </w:r>
    </w:p>
    <w:p w:rsidR="00A71350" w:rsidRDefault="00A71350">
      <w:p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90"/>
        <w:gridCol w:w="1559"/>
        <w:gridCol w:w="1417"/>
      </w:tblGrid>
      <w:tr w:rsidR="00A71350" w:rsidTr="00424559">
        <w:tc>
          <w:tcPr>
            <w:tcW w:w="1101" w:type="dxa"/>
          </w:tcPr>
          <w:p w:rsidR="00A71350" w:rsidRDefault="00A71350">
            <w:pPr>
              <w:spacing w:line="240" w:lineRule="auto"/>
              <w:ind w:left="709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71350" w:rsidRDefault="00AA7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Yazarın Adı ve Soyadı </w:t>
            </w:r>
          </w:p>
        </w:tc>
        <w:tc>
          <w:tcPr>
            <w:tcW w:w="1559" w:type="dxa"/>
          </w:tcPr>
          <w:p w:rsidR="00A71350" w:rsidRDefault="00AA75A4" w:rsidP="0042455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417" w:type="dxa"/>
          </w:tcPr>
          <w:p w:rsidR="00A71350" w:rsidRDefault="00AA75A4" w:rsidP="00424559">
            <w:pPr>
              <w:spacing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A71350" w:rsidTr="00424559">
        <w:tc>
          <w:tcPr>
            <w:tcW w:w="1101" w:type="dxa"/>
          </w:tcPr>
          <w:p w:rsidR="00A71350" w:rsidRDefault="00AA75A4">
            <w:pPr>
              <w:spacing w:line="240" w:lineRule="auto"/>
              <w:ind w:left="709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50" w:rsidTr="00424559">
        <w:tc>
          <w:tcPr>
            <w:tcW w:w="1101" w:type="dxa"/>
          </w:tcPr>
          <w:p w:rsidR="00A71350" w:rsidRDefault="00AA75A4">
            <w:pPr>
              <w:spacing w:line="240" w:lineRule="auto"/>
              <w:ind w:left="709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50" w:rsidTr="00424559">
        <w:tc>
          <w:tcPr>
            <w:tcW w:w="1101" w:type="dxa"/>
          </w:tcPr>
          <w:p w:rsidR="00A71350" w:rsidRDefault="00AA75A4">
            <w:pPr>
              <w:spacing w:line="240" w:lineRule="auto"/>
              <w:ind w:left="709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50" w:rsidTr="00424559">
        <w:tc>
          <w:tcPr>
            <w:tcW w:w="1101" w:type="dxa"/>
          </w:tcPr>
          <w:p w:rsidR="00A71350" w:rsidRDefault="00AA75A4">
            <w:pPr>
              <w:spacing w:line="240" w:lineRule="auto"/>
              <w:ind w:left="709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50" w:rsidTr="00424559">
        <w:tc>
          <w:tcPr>
            <w:tcW w:w="1101" w:type="dxa"/>
          </w:tcPr>
          <w:p w:rsidR="00A71350" w:rsidRDefault="00AA75A4">
            <w:pPr>
              <w:spacing w:line="240" w:lineRule="auto"/>
              <w:ind w:left="709" w:firstLine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350" w:rsidRDefault="00A713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25DB" w:rsidRDefault="001325DB" w:rsidP="00424559">
      <w:pPr>
        <w:spacing w:line="240" w:lineRule="auto"/>
        <w:ind w:left="709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350" w:rsidRDefault="00AA75A4" w:rsidP="00424559">
      <w:pPr>
        <w:spacing w:line="240" w:lineRule="auto"/>
        <w:ind w:left="709" w:firstLine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Yazar(lar) için imza tablosu</w:t>
      </w:r>
    </w:p>
    <w:p w:rsidR="00A71350" w:rsidRDefault="00A71350">
      <w:pPr>
        <w:spacing w:line="360" w:lineRule="auto"/>
        <w:ind w:left="284" w:right="284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A71350" w:rsidRDefault="00AA75A4">
      <w:pPr>
        <w:spacing w:line="360" w:lineRule="auto"/>
        <w:ind w:left="709" w:right="28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Sorumlu yazar diğer yazarlar adına imza atma yetkisine sahiptir. Satır sayısı yazar sayısına göre artırılabilir/azaltılabilir. Makalenin Editör Kurulu tarafından yayına kabul edilmemes</w:t>
      </w:r>
      <w:r w:rsidR="00424559">
        <w:rPr>
          <w:rFonts w:ascii="Times New Roman" w:eastAsia="Times New Roman" w:hAnsi="Times New Roman" w:cs="Times New Roman"/>
          <w:sz w:val="20"/>
          <w:szCs w:val="20"/>
        </w:rPr>
        <w:t xml:space="preserve">i durumunda düzenlenen bu belge </w:t>
      </w:r>
      <w:r>
        <w:rPr>
          <w:rFonts w:ascii="Times New Roman" w:eastAsia="Times New Roman" w:hAnsi="Times New Roman" w:cs="Times New Roman"/>
          <w:sz w:val="20"/>
          <w:szCs w:val="20"/>
        </w:rPr>
        <w:t>geçersizdir.</w:t>
      </w:r>
    </w:p>
    <w:sectPr w:rsidR="00A71350">
      <w:pgSz w:w="11906" w:h="16838"/>
      <w:pgMar w:top="142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4199"/>
    <w:multiLevelType w:val="multilevel"/>
    <w:tmpl w:val="83049B8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50"/>
    <w:rsid w:val="001325DB"/>
    <w:rsid w:val="00424559"/>
    <w:rsid w:val="00A71350"/>
    <w:rsid w:val="00A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EA5C"/>
  <w15:docId w15:val="{5841E785-E885-4525-A84E-292F26FA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32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gömeç</dc:creator>
  <cp:lastModifiedBy>ASUS</cp:lastModifiedBy>
  <cp:revision>3</cp:revision>
  <dcterms:created xsi:type="dcterms:W3CDTF">2020-11-12T09:29:00Z</dcterms:created>
  <dcterms:modified xsi:type="dcterms:W3CDTF">2020-11-26T22:33:00Z</dcterms:modified>
</cp:coreProperties>
</file>